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49562" w14:textId="77777777" w:rsidR="00F60EB3" w:rsidRPr="000D4688" w:rsidRDefault="00F60EB3" w:rsidP="00F60EB3">
      <w:pPr>
        <w:rPr>
          <w:sz w:val="28"/>
          <w:szCs w:val="28"/>
        </w:rPr>
      </w:pPr>
      <w:r>
        <w:rPr>
          <w:sz w:val="28"/>
          <w:szCs w:val="28"/>
        </w:rPr>
        <w:t>Corpo del testo della lettera</w:t>
      </w:r>
      <w:r>
        <w:rPr>
          <w:b/>
          <w:sz w:val="28"/>
          <w:szCs w:val="28"/>
        </w:rPr>
        <w:t xml:space="preserve"> </w:t>
      </w:r>
    </w:p>
    <w:p w14:paraId="7F3CCC2D" w14:textId="15356C9E" w:rsidR="00802C96" w:rsidRPr="00F60EB3" w:rsidRDefault="00802C96" w:rsidP="00F60EB3">
      <w:bookmarkStart w:id="0" w:name="_GoBack"/>
      <w:bookmarkEnd w:id="0"/>
    </w:p>
    <w:sectPr w:rsidR="00802C96" w:rsidRPr="00F60EB3" w:rsidSect="000D4688">
      <w:headerReference w:type="default" r:id="rId6"/>
      <w:footerReference w:type="even" r:id="rId7"/>
      <w:footerReference w:type="default" r:id="rId8"/>
      <w:pgSz w:w="11906" w:h="16838"/>
      <w:pgMar w:top="315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F5C00" w14:textId="77777777" w:rsidR="00735B10" w:rsidRDefault="00735B10" w:rsidP="00F00BD5">
      <w:pPr>
        <w:spacing w:after="0" w:line="240" w:lineRule="auto"/>
      </w:pPr>
      <w:r>
        <w:separator/>
      </w:r>
    </w:p>
  </w:endnote>
  <w:endnote w:type="continuationSeparator" w:id="0">
    <w:p w14:paraId="78C42E6F" w14:textId="77777777" w:rsidR="00735B10" w:rsidRDefault="00735B10" w:rsidP="00F0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2A1A5" w14:textId="77777777" w:rsidR="003944F8" w:rsidRDefault="003944F8" w:rsidP="0021536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7977A7" w14:textId="77777777" w:rsidR="00F50348" w:rsidRDefault="00F50348" w:rsidP="003944F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FF68E" w14:textId="77777777" w:rsidR="003944F8" w:rsidRDefault="003944F8" w:rsidP="0021536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60EB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3B18E83" w14:textId="14B874DC" w:rsidR="00F00BD5" w:rsidRDefault="00A95CCB" w:rsidP="003944F8">
    <w:pPr>
      <w:pStyle w:val="Pidipagina"/>
      <w:ind w:right="360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1D3A78EA" wp14:editId="1BC89468">
          <wp:simplePos x="0" y="0"/>
          <wp:positionH relativeFrom="column">
            <wp:posOffset>-783590</wp:posOffset>
          </wp:positionH>
          <wp:positionV relativeFrom="paragraph">
            <wp:posOffset>-1167130</wp:posOffset>
          </wp:positionV>
          <wp:extent cx="7706662" cy="1836547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ttomp_Manifesto%2070x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06662" cy="1836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A9F79" w14:textId="77777777" w:rsidR="00735B10" w:rsidRDefault="00735B10" w:rsidP="00F00BD5">
      <w:pPr>
        <w:spacing w:after="0" w:line="240" w:lineRule="auto"/>
      </w:pPr>
      <w:r>
        <w:separator/>
      </w:r>
    </w:p>
  </w:footnote>
  <w:footnote w:type="continuationSeparator" w:id="0">
    <w:p w14:paraId="40980E83" w14:textId="77777777" w:rsidR="00735B10" w:rsidRDefault="00735B10" w:rsidP="00F00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4BF9F" w14:textId="24C6195F" w:rsidR="00F00BD5" w:rsidRDefault="00DB04E7">
    <w:pPr>
      <w:pStyle w:val="Intestazione"/>
    </w:pPr>
    <w:r>
      <w:t xml:space="preserve">INSERIRE QUI INTESTAZIONE STANDARD COMUNE DI </w:t>
    </w:r>
    <w:r w:rsidR="00F50348">
      <w:t>CATANIA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BD"/>
    <w:rsid w:val="000574BD"/>
    <w:rsid w:val="000D4688"/>
    <w:rsid w:val="00292BF4"/>
    <w:rsid w:val="002E2C47"/>
    <w:rsid w:val="00330F7E"/>
    <w:rsid w:val="00393DAD"/>
    <w:rsid w:val="003944F8"/>
    <w:rsid w:val="00533629"/>
    <w:rsid w:val="005739C1"/>
    <w:rsid w:val="00582B15"/>
    <w:rsid w:val="005D0EF0"/>
    <w:rsid w:val="00621182"/>
    <w:rsid w:val="00627B63"/>
    <w:rsid w:val="006D1FC3"/>
    <w:rsid w:val="007348C2"/>
    <w:rsid w:val="00735B10"/>
    <w:rsid w:val="007600EB"/>
    <w:rsid w:val="007E4B53"/>
    <w:rsid w:val="00801A1B"/>
    <w:rsid w:val="00802C96"/>
    <w:rsid w:val="00996DF1"/>
    <w:rsid w:val="00A95CCB"/>
    <w:rsid w:val="00AD4B21"/>
    <w:rsid w:val="00AE7B92"/>
    <w:rsid w:val="00B01098"/>
    <w:rsid w:val="00B11EC7"/>
    <w:rsid w:val="00B90D1E"/>
    <w:rsid w:val="00CB7F26"/>
    <w:rsid w:val="00D27D08"/>
    <w:rsid w:val="00D50F3C"/>
    <w:rsid w:val="00D960EB"/>
    <w:rsid w:val="00DB04E7"/>
    <w:rsid w:val="00E23817"/>
    <w:rsid w:val="00E739D2"/>
    <w:rsid w:val="00F00BD5"/>
    <w:rsid w:val="00F50348"/>
    <w:rsid w:val="00F60EB3"/>
    <w:rsid w:val="00F6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81CB8"/>
  <w15:chartTrackingRefBased/>
  <w15:docId w15:val="{725BEEA5-ECB4-4273-BEA4-677A02F0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6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0B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BD5"/>
  </w:style>
  <w:style w:type="paragraph" w:styleId="Pidipagina">
    <w:name w:val="footer"/>
    <w:basedOn w:val="Normale"/>
    <w:link w:val="PidipaginaCarattere"/>
    <w:uiPriority w:val="99"/>
    <w:unhideWhenUsed/>
    <w:rsid w:val="00F00B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BD5"/>
  </w:style>
  <w:style w:type="character" w:customStyle="1" w:styleId="Titolo2Carattere">
    <w:name w:val="Titolo 2 Carattere"/>
    <w:basedOn w:val="Carpredefinitoparagrafo"/>
    <w:link w:val="Titolo2"/>
    <w:uiPriority w:val="9"/>
    <w:rsid w:val="00D96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opagina">
    <w:name w:val="page number"/>
    <w:basedOn w:val="Carpredefinitoparagrafo"/>
    <w:uiPriority w:val="99"/>
    <w:semiHidden/>
    <w:unhideWhenUsed/>
    <w:rsid w:val="00394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</Words>
  <Characters>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Gazzaniga Roberta</dc:creator>
  <cp:keywords/>
  <dc:description/>
  <cp:lastModifiedBy>Raffaele Paciello</cp:lastModifiedBy>
  <cp:revision>19</cp:revision>
  <dcterms:created xsi:type="dcterms:W3CDTF">2016-10-07T10:16:00Z</dcterms:created>
  <dcterms:modified xsi:type="dcterms:W3CDTF">2017-04-25T11:31:00Z</dcterms:modified>
</cp:coreProperties>
</file>